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564D38" w:rsidRPr="003450C3" w:rsidRDefault="00564D38">
      <w:pPr>
        <w:jc w:val="center"/>
      </w:pPr>
    </w:p>
    <w:p w:rsidR="00564D38" w:rsidRPr="003450C3" w:rsidRDefault="000461AB">
      <w:pPr>
        <w:jc w:val="center"/>
        <w:rPr>
          <w:b/>
          <w:sz w:val="28"/>
          <w:szCs w:val="28"/>
        </w:rPr>
      </w:pPr>
      <w:r w:rsidRPr="003450C3">
        <w:rPr>
          <w:b/>
          <w:sz w:val="28"/>
          <w:szCs w:val="28"/>
        </w:rPr>
        <w:t>VIAGGIO DI STUDIO E FORMAZIONE ANMS 2015</w:t>
      </w:r>
    </w:p>
    <w:p w:rsidR="003450C3" w:rsidRPr="003450C3" w:rsidRDefault="003450C3">
      <w:pPr>
        <w:jc w:val="center"/>
      </w:pPr>
    </w:p>
    <w:p w:rsidR="003450C3" w:rsidRPr="003450C3" w:rsidRDefault="003450C3">
      <w:pPr>
        <w:jc w:val="center"/>
        <w:rPr>
          <w:rFonts w:eastAsia="Calibri"/>
          <w:b/>
          <w:i/>
          <w:sz w:val="36"/>
          <w:szCs w:val="36"/>
        </w:rPr>
      </w:pPr>
      <w:r w:rsidRPr="003450C3">
        <w:rPr>
          <w:rFonts w:eastAsia="Calibri"/>
          <w:b/>
          <w:i/>
          <w:sz w:val="36"/>
          <w:szCs w:val="36"/>
        </w:rPr>
        <w:t>THE SCOTLAND BRIDGE</w:t>
      </w:r>
    </w:p>
    <w:p w:rsidR="003450C3" w:rsidRPr="003450C3" w:rsidRDefault="000461AB">
      <w:pPr>
        <w:jc w:val="center"/>
        <w:rPr>
          <w:rFonts w:eastAsia="Calibri"/>
          <w:b/>
          <w:i/>
          <w:sz w:val="36"/>
          <w:szCs w:val="36"/>
        </w:rPr>
      </w:pPr>
      <w:r w:rsidRPr="003450C3">
        <w:rPr>
          <w:rFonts w:eastAsia="Calibri"/>
          <w:b/>
          <w:i/>
          <w:sz w:val="36"/>
          <w:szCs w:val="36"/>
        </w:rPr>
        <w:t xml:space="preserve">Da Edimburgo a Glasgow, la museologia del nord Europa </w:t>
      </w:r>
    </w:p>
    <w:p w:rsidR="00564D38" w:rsidRPr="003450C3" w:rsidRDefault="000461AB">
      <w:pPr>
        <w:jc w:val="center"/>
        <w:rPr>
          <w:i/>
          <w:sz w:val="36"/>
          <w:szCs w:val="36"/>
        </w:rPr>
      </w:pPr>
      <w:r w:rsidRPr="003450C3">
        <w:rPr>
          <w:rFonts w:eastAsia="Calibri"/>
          <w:b/>
          <w:i/>
          <w:sz w:val="36"/>
          <w:szCs w:val="36"/>
        </w:rPr>
        <w:t>nel dialogo fra tradizione e rinnovamento</w:t>
      </w:r>
    </w:p>
    <w:p w:rsidR="00564D38" w:rsidRPr="003450C3" w:rsidRDefault="00564D38">
      <w:pPr>
        <w:jc w:val="center"/>
      </w:pPr>
    </w:p>
    <w:p w:rsidR="00564D38" w:rsidRPr="003450C3" w:rsidRDefault="000461AB">
      <w:pPr>
        <w:jc w:val="center"/>
      </w:pPr>
      <w:r w:rsidRPr="003450C3">
        <w:rPr>
          <w:b/>
        </w:rPr>
        <w:t>2-4 SETTEMBRE 2015</w:t>
      </w:r>
    </w:p>
    <w:p w:rsidR="00564D38" w:rsidRPr="003450C3" w:rsidRDefault="00564D38">
      <w:pPr>
        <w:jc w:val="center"/>
      </w:pPr>
    </w:p>
    <w:p w:rsidR="00564D38" w:rsidRDefault="00564D38">
      <w:pPr>
        <w:jc w:val="center"/>
      </w:pPr>
    </w:p>
    <w:p w:rsidR="003450C3" w:rsidRDefault="003450C3">
      <w:pPr>
        <w:jc w:val="center"/>
      </w:pPr>
    </w:p>
    <w:p w:rsidR="003450C3" w:rsidRPr="003450C3" w:rsidRDefault="003450C3">
      <w:pPr>
        <w:jc w:val="center"/>
        <w:rPr>
          <w:b/>
        </w:rPr>
      </w:pPr>
      <w:r w:rsidRPr="003450C3">
        <w:rPr>
          <w:b/>
        </w:rPr>
        <w:t>MODULO DI PARTECIPAZIONE</w:t>
      </w:r>
    </w:p>
    <w:p w:rsidR="00564D38" w:rsidRPr="003450C3" w:rsidRDefault="003450C3">
      <w:pPr>
        <w:jc w:val="center"/>
        <w:rPr>
          <w:i/>
        </w:rPr>
      </w:pPr>
      <w:r w:rsidRPr="003450C3">
        <w:rPr>
          <w:i/>
        </w:rPr>
        <w:t>(si prega di compilare una scheda per ogni partecipante, anche per gli accompagnatori )</w:t>
      </w:r>
    </w:p>
    <w:p w:rsidR="00564D38" w:rsidRPr="003450C3" w:rsidRDefault="00564D38">
      <w:pPr>
        <w:jc w:val="center"/>
      </w:pPr>
    </w:p>
    <w:p w:rsidR="003450C3" w:rsidRDefault="003450C3"/>
    <w:p w:rsidR="00564D38" w:rsidRPr="003450C3" w:rsidRDefault="000461AB">
      <w:r w:rsidRPr="003450C3">
        <w:t>Nome e Cognome _____________________________________________________________</w:t>
      </w:r>
    </w:p>
    <w:p w:rsidR="00564D38" w:rsidRPr="003450C3" w:rsidRDefault="000461AB">
      <w:r w:rsidRPr="003450C3">
        <w:t xml:space="preserve"> </w:t>
      </w:r>
    </w:p>
    <w:p w:rsidR="00564D38" w:rsidRPr="003450C3" w:rsidRDefault="000461AB">
      <w:r w:rsidRPr="003450C3">
        <w:t xml:space="preserve">⬜ Socio ANMS individuale   </w:t>
      </w:r>
      <w:r w:rsidRPr="003450C3">
        <w:tab/>
        <w:t xml:space="preserve"> ⬜ NON socio           ⬜ Accompagnatore di socio ANMS</w:t>
      </w:r>
    </w:p>
    <w:p w:rsidR="003450C3" w:rsidRDefault="003450C3"/>
    <w:p w:rsidR="00564D38" w:rsidRPr="003450C3" w:rsidRDefault="000461AB">
      <w:r w:rsidRPr="003450C3">
        <w:t>⬜Socio ANMS afferente alla seguente Istituzione _________________________</w:t>
      </w:r>
    </w:p>
    <w:p w:rsidR="00564D38" w:rsidRPr="003450C3" w:rsidRDefault="00564D38"/>
    <w:p w:rsidR="003450C3" w:rsidRDefault="003450C3">
      <w:pPr>
        <w:rPr>
          <w:b/>
        </w:rPr>
      </w:pPr>
    </w:p>
    <w:p w:rsidR="003450C3" w:rsidRDefault="003450C3">
      <w:pPr>
        <w:rPr>
          <w:b/>
        </w:rPr>
      </w:pPr>
    </w:p>
    <w:p w:rsidR="003450C3" w:rsidRDefault="003450C3" w:rsidP="003450C3">
      <w:r w:rsidRPr="003450C3">
        <w:t>⬜</w:t>
      </w:r>
      <w:r>
        <w:t xml:space="preserve"> A</w:t>
      </w:r>
      <w:r w:rsidRPr="003450C3">
        <w:t xml:space="preserve">desione </w:t>
      </w:r>
      <w:r>
        <w:t xml:space="preserve">facoltativa </w:t>
      </w:r>
      <w:r w:rsidRPr="003450C3">
        <w:t>all’escursione sull’</w:t>
      </w:r>
      <w:r w:rsidRPr="003450C3">
        <w:rPr>
          <w:i/>
        </w:rPr>
        <w:t xml:space="preserve">Arthur’s Seat </w:t>
      </w:r>
      <w:r w:rsidRPr="003450C3">
        <w:t xml:space="preserve">del 3 settembre </w:t>
      </w:r>
    </w:p>
    <w:p w:rsidR="003450C3" w:rsidRPr="003450C3" w:rsidRDefault="003450C3" w:rsidP="003450C3">
      <w:r w:rsidRPr="003450C3">
        <w:t>(45 minuti di p</w:t>
      </w:r>
      <w:r>
        <w:t>asseggiata, con scarpe adatte)</w:t>
      </w:r>
    </w:p>
    <w:p w:rsidR="003450C3" w:rsidRPr="003450C3" w:rsidRDefault="003450C3">
      <w:pPr>
        <w:rPr>
          <w:b/>
        </w:rPr>
      </w:pPr>
    </w:p>
    <w:p w:rsidR="003450C3" w:rsidRDefault="003450C3">
      <w:pPr>
        <w:rPr>
          <w:b/>
        </w:rPr>
      </w:pPr>
    </w:p>
    <w:p w:rsidR="00564D38" w:rsidRPr="003450C3" w:rsidRDefault="000461AB">
      <w:r w:rsidRPr="003450C3">
        <w:rPr>
          <w:b/>
        </w:rPr>
        <w:t>La quota individuale per i soci ANMS</w:t>
      </w:r>
      <w:r w:rsidRPr="003450C3">
        <w:t xml:space="preserve"> </w:t>
      </w:r>
      <w:r w:rsidRPr="003450C3">
        <w:rPr>
          <w:b/>
        </w:rPr>
        <w:t>è di €</w:t>
      </w:r>
      <w:r w:rsidRPr="003450C3">
        <w:t xml:space="preserve"> </w:t>
      </w:r>
      <w:r w:rsidRPr="003450C3">
        <w:rPr>
          <w:b/>
        </w:rPr>
        <w:t>60,00</w:t>
      </w:r>
      <w:r w:rsidRPr="003450C3">
        <w:t xml:space="preserve"> (comprende l'ingresso ai musei indicati sul programma e la cena sociale. Il costo del viaggio e dell'alloggio sono a carico dei partecipanti). </w:t>
      </w:r>
    </w:p>
    <w:p w:rsidR="00564D38" w:rsidRPr="003450C3" w:rsidRDefault="000461AB">
      <w:r w:rsidRPr="003450C3">
        <w:rPr>
          <w:b/>
        </w:rPr>
        <w:t xml:space="preserve">Per i minori di 18 anni la quota del viaggio è ridotta a € 50,00. </w:t>
      </w:r>
    </w:p>
    <w:p w:rsidR="00564D38" w:rsidRPr="003450C3" w:rsidRDefault="000461AB">
      <w:r w:rsidRPr="003450C3">
        <w:rPr>
          <w:b/>
        </w:rPr>
        <w:t xml:space="preserve">Per i non soci ANMS la quota è di </w:t>
      </w:r>
      <w:r w:rsidRPr="003450C3">
        <w:t xml:space="preserve">€ </w:t>
      </w:r>
      <w:r w:rsidRPr="003450C3">
        <w:rPr>
          <w:b/>
        </w:rPr>
        <w:t>70.</w:t>
      </w:r>
    </w:p>
    <w:p w:rsidR="00564D38" w:rsidRPr="003450C3" w:rsidRDefault="00564D38"/>
    <w:p w:rsidR="003450C3" w:rsidRDefault="003450C3" w:rsidP="003450C3"/>
    <w:p w:rsidR="003450C3" w:rsidRDefault="003450C3" w:rsidP="003450C3"/>
    <w:p w:rsidR="003450C3" w:rsidRPr="003450C3" w:rsidRDefault="003450C3" w:rsidP="003450C3">
      <w:r w:rsidRPr="003450C3">
        <w:lastRenderedPageBreak/>
        <w:t>N.B.: per confermare la partecipazione è obbligatorio inviare il seguente modulo</w:t>
      </w:r>
      <w:r>
        <w:t xml:space="preserve"> insieme a copia del bonifico bancario effettuato</w:t>
      </w:r>
      <w:r w:rsidRPr="003450C3">
        <w:t xml:space="preserve"> </w:t>
      </w:r>
      <w:r w:rsidR="00D40E98">
        <w:rPr>
          <w:b/>
        </w:rPr>
        <w:t>entro il 19</w:t>
      </w:r>
      <w:bookmarkStart w:id="0" w:name="_GoBack"/>
      <w:bookmarkEnd w:id="0"/>
      <w:r w:rsidRPr="003450C3">
        <w:rPr>
          <w:b/>
        </w:rPr>
        <w:t>/07/2015</w:t>
      </w:r>
      <w:r w:rsidRPr="003450C3">
        <w:t xml:space="preserve"> </w:t>
      </w:r>
      <w:r w:rsidRPr="003450C3">
        <w:rPr>
          <w:b/>
        </w:rPr>
        <w:t xml:space="preserve">alla Segreteria Esecutiva ANMS, </w:t>
      </w:r>
      <w:r w:rsidRPr="003450C3">
        <w:t>al seguente ind</w:t>
      </w:r>
      <w:r>
        <w:t xml:space="preserve">irizzo mail: </w:t>
      </w:r>
      <w:hyperlink r:id="rId7" w:history="1">
        <w:r w:rsidRPr="00C133C0">
          <w:rPr>
            <w:rStyle w:val="Collegamentoipertestuale"/>
          </w:rPr>
          <w:t>segreteria@anms.it</w:t>
        </w:r>
      </w:hyperlink>
      <w:r>
        <w:t xml:space="preserve">. </w:t>
      </w:r>
    </w:p>
    <w:p w:rsidR="003450C3" w:rsidRDefault="003450C3" w:rsidP="003450C3"/>
    <w:p w:rsidR="003450C3" w:rsidRPr="003450C3" w:rsidRDefault="003450C3" w:rsidP="003450C3">
      <w:r w:rsidRPr="003450C3">
        <w:t xml:space="preserve">Coordinate bancarie:       CIN: W </w:t>
      </w:r>
    </w:p>
    <w:p w:rsidR="003450C3" w:rsidRPr="003450C3" w:rsidRDefault="003450C3" w:rsidP="003450C3">
      <w:r w:rsidRPr="003450C3">
        <w:t xml:space="preserve">                                         C/C: 6913</w:t>
      </w:r>
    </w:p>
    <w:p w:rsidR="003450C3" w:rsidRPr="003450C3" w:rsidRDefault="003450C3" w:rsidP="003450C3">
      <w:pPr>
        <w:rPr>
          <w:lang w:val="en-US"/>
        </w:rPr>
      </w:pPr>
      <w:r w:rsidRPr="003450C3">
        <w:t xml:space="preserve">                                         </w:t>
      </w:r>
      <w:r w:rsidRPr="003450C3">
        <w:rPr>
          <w:lang w:val="en-US"/>
        </w:rPr>
        <w:t>ABI: 3359</w:t>
      </w:r>
    </w:p>
    <w:p w:rsidR="003450C3" w:rsidRPr="003450C3" w:rsidRDefault="003450C3" w:rsidP="003450C3">
      <w:pPr>
        <w:rPr>
          <w:lang w:val="en-US"/>
        </w:rPr>
      </w:pPr>
      <w:r w:rsidRPr="003450C3">
        <w:rPr>
          <w:lang w:val="en-US"/>
        </w:rPr>
        <w:t xml:space="preserve">                                         CAB: 01600</w:t>
      </w:r>
    </w:p>
    <w:p w:rsidR="003450C3" w:rsidRPr="003450C3" w:rsidRDefault="003450C3" w:rsidP="003450C3">
      <w:pPr>
        <w:rPr>
          <w:lang w:val="en-US"/>
        </w:rPr>
      </w:pPr>
      <w:r w:rsidRPr="003450C3">
        <w:rPr>
          <w:lang w:val="en-US"/>
        </w:rPr>
        <w:tab/>
        <w:t xml:space="preserve">      </w:t>
      </w:r>
      <w:r w:rsidRPr="003450C3">
        <w:rPr>
          <w:lang w:val="en-US"/>
        </w:rPr>
        <w:tab/>
      </w:r>
      <w:r w:rsidRPr="003450C3">
        <w:rPr>
          <w:lang w:val="en-US"/>
        </w:rPr>
        <w:tab/>
        <w:t xml:space="preserve">     IBAN: IT31 W033 5901 6001 0000 0116 913</w:t>
      </w:r>
    </w:p>
    <w:p w:rsidR="003450C3" w:rsidRPr="003450C3" w:rsidRDefault="003450C3" w:rsidP="003450C3">
      <w:r w:rsidRPr="003450C3">
        <w:rPr>
          <w:lang w:val="en-US"/>
        </w:rPr>
        <w:t xml:space="preserve">                                         </w:t>
      </w:r>
      <w:r w:rsidRPr="003450C3">
        <w:t>BIC/SWIFT: BCITITMM</w:t>
      </w:r>
    </w:p>
    <w:p w:rsidR="003450C3" w:rsidRPr="003450C3" w:rsidRDefault="003450C3" w:rsidP="003450C3">
      <w:r w:rsidRPr="003450C3">
        <w:t xml:space="preserve">                                         Intestato a: Associazione Nazionale Musei Scientifici</w:t>
      </w:r>
    </w:p>
    <w:p w:rsidR="003450C3" w:rsidRPr="003450C3" w:rsidRDefault="003450C3" w:rsidP="003450C3">
      <w:r w:rsidRPr="003450C3">
        <w:t xml:space="preserve">                                         BANCA PROSSIMA</w:t>
      </w:r>
    </w:p>
    <w:p w:rsidR="003450C3" w:rsidRPr="003450C3" w:rsidRDefault="003450C3" w:rsidP="003450C3">
      <w:r w:rsidRPr="003450C3">
        <w:t xml:space="preserve">                                         Filiale DI MILANO – PIAZZA PAOLO FERRARI 10, 20121 MILANO</w:t>
      </w:r>
    </w:p>
    <w:p w:rsidR="00564D38" w:rsidRPr="003450C3" w:rsidRDefault="00564D38"/>
    <w:p w:rsidR="00564D38" w:rsidRPr="003450C3" w:rsidRDefault="000461AB">
      <w:r w:rsidRPr="003450C3">
        <w:tab/>
      </w:r>
      <w:r w:rsidRPr="003450C3">
        <w:tab/>
      </w:r>
    </w:p>
    <w:p w:rsidR="003450C3" w:rsidRDefault="003450C3"/>
    <w:p w:rsidR="003450C3" w:rsidRDefault="003450C3"/>
    <w:p w:rsidR="003450C3" w:rsidRDefault="003450C3"/>
    <w:p w:rsidR="003450C3" w:rsidRDefault="003450C3"/>
    <w:p w:rsidR="003450C3" w:rsidRDefault="003450C3"/>
    <w:p w:rsidR="00564D38" w:rsidRPr="003450C3" w:rsidRDefault="000461AB">
      <w:r w:rsidRPr="003450C3">
        <w:t>IMPORTANTE: COMPILARE ANCHE QUESTA PARTE (*campi obbligatori)</w:t>
      </w:r>
    </w:p>
    <w:p w:rsidR="00564D38" w:rsidRPr="003450C3" w:rsidRDefault="00564D38"/>
    <w:p w:rsidR="00564D38" w:rsidRPr="003450C3" w:rsidRDefault="000461AB">
      <w:r w:rsidRPr="003450C3">
        <w:t xml:space="preserve">Recapito al quale desidero ricevere ulteriori informazioni: </w:t>
      </w:r>
    </w:p>
    <w:p w:rsidR="00564D38" w:rsidRPr="003450C3" w:rsidRDefault="00564D38"/>
    <w:p w:rsidR="00564D38" w:rsidRPr="003450C3" w:rsidRDefault="000461AB">
      <w:pPr>
        <w:spacing w:line="360" w:lineRule="auto"/>
      </w:pPr>
      <w:r w:rsidRPr="003450C3">
        <w:t xml:space="preserve">Indirizzo: </w:t>
      </w:r>
      <w:proofErr w:type="spellStart"/>
      <w:r w:rsidRPr="003450C3">
        <w:t>Via____________________________________________Cap</w:t>
      </w:r>
      <w:proofErr w:type="spellEnd"/>
      <w:r w:rsidRPr="003450C3">
        <w:t xml:space="preserve">__________ Città_________ </w:t>
      </w:r>
    </w:p>
    <w:p w:rsidR="00564D38" w:rsidRPr="003450C3" w:rsidRDefault="000461AB">
      <w:pPr>
        <w:spacing w:line="360" w:lineRule="auto"/>
      </w:pPr>
      <w:r w:rsidRPr="003450C3">
        <w:t>E-mail*________________________________________ Telefono (rete fissa) _________________</w:t>
      </w:r>
    </w:p>
    <w:p w:rsidR="00564D38" w:rsidRPr="003450C3" w:rsidRDefault="000461AB">
      <w:pPr>
        <w:spacing w:line="360" w:lineRule="auto"/>
      </w:pPr>
      <w:r w:rsidRPr="003450C3">
        <w:t>Telefono (cellulare)* _____________________________ Fax________________________________</w:t>
      </w:r>
    </w:p>
    <w:sectPr w:rsidR="00564D38" w:rsidRPr="003450C3" w:rsidSect="003450C3">
      <w:headerReference w:type="default" r:id="rId8"/>
      <w:footerReference w:type="default" r:id="rId9"/>
      <w:pgSz w:w="11906" w:h="16838"/>
      <w:pgMar w:top="2977" w:right="850" w:bottom="3686" w:left="85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2FE4" w:rsidRDefault="006F2FE4">
      <w:r>
        <w:separator/>
      </w:r>
    </w:p>
  </w:endnote>
  <w:endnote w:type="continuationSeparator" w:id="0">
    <w:p w:rsidR="006F2FE4" w:rsidRDefault="006F2F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4D38" w:rsidRDefault="000461AB">
    <w:pPr>
      <w:tabs>
        <w:tab w:val="center" w:pos="4819"/>
        <w:tab w:val="right" w:pos="9638"/>
      </w:tabs>
      <w:jc w:val="center"/>
    </w:pPr>
    <w:r>
      <w:rPr>
        <w:sz w:val="20"/>
        <w:szCs w:val="20"/>
      </w:rPr>
      <w:t>Presidenza: Museo di Storia Naturale dell’Università di Firenze</w:t>
    </w:r>
  </w:p>
  <w:p w:rsidR="00564D38" w:rsidRDefault="000461AB">
    <w:pPr>
      <w:tabs>
        <w:tab w:val="center" w:pos="4819"/>
        <w:tab w:val="right" w:pos="9638"/>
      </w:tabs>
      <w:jc w:val="center"/>
    </w:pPr>
    <w:r>
      <w:rPr>
        <w:sz w:val="20"/>
        <w:szCs w:val="20"/>
      </w:rPr>
      <w:t>Via Romana 17 - 50125 Firenze - Tel. 055 2055939 -  Fax 055 225325</w:t>
    </w:r>
  </w:p>
  <w:p w:rsidR="00564D38" w:rsidRDefault="000461AB">
    <w:pPr>
      <w:tabs>
        <w:tab w:val="center" w:pos="4819"/>
        <w:tab w:val="right" w:pos="9638"/>
      </w:tabs>
      <w:jc w:val="center"/>
    </w:pPr>
    <w:r>
      <w:rPr>
        <w:sz w:val="20"/>
        <w:szCs w:val="20"/>
      </w:rPr>
      <w:t xml:space="preserve">E-mail: </w:t>
    </w:r>
    <w:hyperlink r:id="rId1">
      <w:r>
        <w:rPr>
          <w:color w:val="0000FF"/>
          <w:sz w:val="20"/>
          <w:szCs w:val="20"/>
          <w:u w:val="single"/>
        </w:rPr>
        <w:t>presidente@anms.it</w:t>
      </w:r>
    </w:hyperlink>
    <w:hyperlink r:id="rId2"/>
  </w:p>
  <w:p w:rsidR="00564D38" w:rsidRDefault="000461AB">
    <w:pPr>
      <w:tabs>
        <w:tab w:val="center" w:pos="4819"/>
        <w:tab w:val="right" w:pos="9638"/>
      </w:tabs>
      <w:jc w:val="center"/>
    </w:pPr>
    <w:r>
      <w:rPr>
        <w:sz w:val="20"/>
        <w:szCs w:val="20"/>
      </w:rPr>
      <w:t xml:space="preserve">          </w:t>
    </w:r>
    <w:hyperlink r:id="rId3">
      <w:r>
        <w:rPr>
          <w:color w:val="0000FF"/>
          <w:sz w:val="20"/>
          <w:szCs w:val="20"/>
          <w:u w:val="single"/>
        </w:rPr>
        <w:t>segreteria@anms.it</w:t>
      </w:r>
    </w:hyperlink>
    <w:hyperlink r:id="rId4"/>
  </w:p>
  <w:p w:rsidR="00564D38" w:rsidRDefault="000461AB">
    <w:pPr>
      <w:tabs>
        <w:tab w:val="center" w:pos="4819"/>
        <w:tab w:val="right" w:pos="9638"/>
      </w:tabs>
      <w:jc w:val="center"/>
    </w:pPr>
    <w:r>
      <w:rPr>
        <w:sz w:val="16"/>
        <w:szCs w:val="16"/>
      </w:rPr>
      <w:t>C.F. 80101820480       Sede Legale: Via La Pira 4 – 50121 Firenze</w:t>
    </w:r>
  </w:p>
  <w:p w:rsidR="00564D38" w:rsidRDefault="00564D38">
    <w:pPr>
      <w:tabs>
        <w:tab w:val="center" w:pos="4819"/>
        <w:tab w:val="right" w:pos="9638"/>
      </w:tabs>
      <w:spacing w:after="99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2FE4" w:rsidRDefault="006F2FE4">
      <w:r>
        <w:separator/>
      </w:r>
    </w:p>
  </w:footnote>
  <w:footnote w:type="continuationSeparator" w:id="0">
    <w:p w:rsidR="006F2FE4" w:rsidRDefault="006F2F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4D38" w:rsidRDefault="000461AB">
    <w:pPr>
      <w:tabs>
        <w:tab w:val="center" w:pos="4819"/>
        <w:tab w:val="right" w:pos="9638"/>
      </w:tabs>
      <w:spacing w:before="709"/>
      <w:jc w:val="center"/>
    </w:pPr>
    <w:r>
      <w:rPr>
        <w:noProof/>
      </w:rPr>
      <w:drawing>
        <wp:inline distT="0" distB="0" distL="0" distR="0" wp14:anchorId="0C5182A7" wp14:editId="2E0DF2F2">
          <wp:extent cx="2313940" cy="659765"/>
          <wp:effectExtent l="0" t="0" r="0" b="0"/>
          <wp:docPr id="1" name="image01.jpg" descr="LOGO CART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1.jpg" descr="LOGO CARTA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313940" cy="6597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564D38"/>
    <w:rsid w:val="000461AB"/>
    <w:rsid w:val="000F20B5"/>
    <w:rsid w:val="003450C3"/>
    <w:rsid w:val="00564D38"/>
    <w:rsid w:val="006F2FE4"/>
    <w:rsid w:val="00D40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contextualSpacing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450C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450C3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3450C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contextualSpacing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450C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450C3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3450C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egreteria@anms.it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segreteria@anms.it" TargetMode="External"/><Relationship Id="rId2" Type="http://schemas.openxmlformats.org/officeDocument/2006/relationships/hyperlink" Target="mailto:presidente@anms.it" TargetMode="External"/><Relationship Id="rId1" Type="http://schemas.openxmlformats.org/officeDocument/2006/relationships/hyperlink" Target="mailto:presidente@anms.it" TargetMode="External"/><Relationship Id="rId4" Type="http://schemas.openxmlformats.org/officeDocument/2006/relationships/hyperlink" Target="mailto:segreteria@anms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326</Words>
  <Characters>1863</Characters>
  <Application>Microsoft Office Word</Application>
  <DocSecurity>0</DocSecurity>
  <Lines>15</Lines>
  <Paragraphs>4</Paragraphs>
  <ScaleCrop>false</ScaleCrop>
  <Company/>
  <LinksUpToDate>false</LinksUpToDate>
  <CharactersWithSpaces>2185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Paola Petrosino</dc:creator>
  <cp:lastModifiedBy>Paola Petrosino</cp:lastModifiedBy>
  <cp:revision>3</cp:revision>
  <dcterms:created xsi:type="dcterms:W3CDTF">2015-06-03T10:40:00Z</dcterms:created>
  <dcterms:modified xsi:type="dcterms:W3CDTF">2015-07-07T16:14:00Z</dcterms:modified>
</cp:coreProperties>
</file>